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FADDA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Appendix 1: Interview guide</w:t>
      </w:r>
    </w:p>
    <w:p w14:paraId="00CD792A" w14:textId="77777777" w:rsidR="00CB5A20" w:rsidRPr="00282115" w:rsidRDefault="00CB5A20" w:rsidP="00CB5A20">
      <w:pPr>
        <w:rPr>
          <w:lang w:val="en-US" w:eastAsia="nl-BE"/>
        </w:rPr>
      </w:pPr>
    </w:p>
    <w:p w14:paraId="65ADE233" w14:textId="77777777" w:rsidR="00CB5A20" w:rsidRPr="00282115" w:rsidRDefault="00CB5A20" w:rsidP="00CB5A20">
      <w:pPr>
        <w:shd w:val="clear" w:color="auto" w:fill="E7E6E6" w:themeFill="background2"/>
        <w:rPr>
          <w:b/>
          <w:lang w:val="en-US" w:eastAsia="nl-BE"/>
        </w:rPr>
      </w:pPr>
      <w:r w:rsidRPr="00282115">
        <w:rPr>
          <w:b/>
          <w:lang w:val="en-US" w:eastAsia="nl-BE"/>
        </w:rPr>
        <w:t>Interview guide</w:t>
      </w:r>
    </w:p>
    <w:p w14:paraId="5ACBA33B" w14:textId="77777777" w:rsidR="00CB5A20" w:rsidRPr="00282115" w:rsidRDefault="00CB5A20" w:rsidP="00CB5A20">
      <w:pPr>
        <w:rPr>
          <w:lang w:val="en-US" w:eastAsia="nl-BE"/>
        </w:rPr>
      </w:pPr>
    </w:p>
    <w:p w14:paraId="5141F888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Icebreaker</w:t>
      </w:r>
    </w:p>
    <w:p w14:paraId="6AE85B09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Neutral expression regarding the housing situation.</w:t>
      </w:r>
    </w:p>
    <w:p w14:paraId="6EF95C1B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Level of activity/participation</w:t>
      </w:r>
    </w:p>
    <w:p w14:paraId="6F4F711D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Please, describe how an average day for you looks like. What types of activities do you do? What activities in the community do you participate at?</w:t>
      </w:r>
    </w:p>
    <w:p w14:paraId="55B368BC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Determining factors in general</w:t>
      </w:r>
    </w:p>
    <w:p w14:paraId="5EC5D03B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What facilitates you in doing these activities/participating? (attitude, mental limitations, physical limitations, influence of environment, …)</w:t>
      </w:r>
    </w:p>
    <w:p w14:paraId="65D262C3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What stops you from doing these activities/participating? (attitude, mental limitations, physical limitations, influence of environment, …)</w:t>
      </w:r>
    </w:p>
    <w:p w14:paraId="5323D24B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 xml:space="preserve">How important are the influences of other people (family, friends, …) on you being active? </w:t>
      </w:r>
    </w:p>
    <w:p w14:paraId="20475FF7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Determining factor ‘Self efficacy’</w:t>
      </w:r>
    </w:p>
    <w:p w14:paraId="6D393C9A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How did activity/participating change for you over the years? What types of activity did you do/what activities did you participate in the past?</w:t>
      </w:r>
    </w:p>
    <w:p w14:paraId="47D6D0CA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Why don’t you do them anymore? What are conditions to do them again?</w:t>
      </w:r>
    </w:p>
    <w:p w14:paraId="17149E24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 xml:space="preserve">- </w:t>
      </w:r>
      <w:r w:rsidRPr="00282115">
        <w:rPr>
          <w:lang w:val="en-US" w:eastAsia="nl-BE"/>
        </w:rPr>
        <w:tab/>
        <w:t>What is your attitude to aid? Do you have support? If you need support in future, what are you thinking of?</w:t>
      </w:r>
    </w:p>
    <w:p w14:paraId="0D038CDE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Demographic characteristics</w:t>
      </w:r>
    </w:p>
    <w:p w14:paraId="5C3FE68E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What’s your age?</w:t>
      </w:r>
    </w:p>
    <w:p w14:paraId="1A7CC17C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What kind of work did you do before your retirement?</w:t>
      </w:r>
    </w:p>
    <w:p w14:paraId="3F177B1A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-</w:t>
      </w:r>
      <w:r w:rsidRPr="00282115">
        <w:rPr>
          <w:lang w:val="en-US" w:eastAsia="nl-BE"/>
        </w:rPr>
        <w:tab/>
        <w:t>How would you describe your general health? Do you have any health issues?</w:t>
      </w:r>
    </w:p>
    <w:p w14:paraId="02DA721C" w14:textId="77777777" w:rsidR="00CB5A20" w:rsidRPr="00282115" w:rsidRDefault="00CB5A20" w:rsidP="00CB5A20">
      <w:pPr>
        <w:rPr>
          <w:i/>
          <w:lang w:val="en-US" w:eastAsia="nl-BE"/>
        </w:rPr>
      </w:pPr>
      <w:r w:rsidRPr="00282115">
        <w:rPr>
          <w:i/>
          <w:lang w:val="en-US" w:eastAsia="nl-BE"/>
        </w:rPr>
        <w:t>Closure</w:t>
      </w:r>
    </w:p>
    <w:p w14:paraId="11585199" w14:textId="77777777" w:rsidR="00CB5A20" w:rsidRPr="00282115" w:rsidRDefault="00CB5A20" w:rsidP="00CB5A20">
      <w:pPr>
        <w:rPr>
          <w:lang w:val="en-US" w:eastAsia="nl-BE"/>
        </w:rPr>
      </w:pPr>
      <w:r w:rsidRPr="00282115">
        <w:rPr>
          <w:lang w:val="en-US" w:eastAsia="nl-BE"/>
        </w:rPr>
        <w:t>Do you want to add something?</w:t>
      </w:r>
    </w:p>
    <w:p w14:paraId="043F219F" w14:textId="77777777" w:rsidR="00CB5A20" w:rsidRPr="00282115" w:rsidRDefault="00CB5A20" w:rsidP="00CB5A20">
      <w:pPr>
        <w:rPr>
          <w:lang w:val="en-US" w:eastAsia="nl-BE"/>
        </w:rPr>
      </w:pPr>
    </w:p>
    <w:p w14:paraId="4A578DC2" w14:textId="4514BAD0" w:rsidR="00800D87" w:rsidRPr="00CB5A20" w:rsidRDefault="00800D87">
      <w:pPr>
        <w:rPr>
          <w:lang w:val="en-US" w:eastAsia="nl-BE"/>
        </w:rPr>
      </w:pPr>
    </w:p>
    <w:sectPr w:rsidR="00800D87" w:rsidRPr="00CB5A20" w:rsidSect="005B5D2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D7015B" w14:textId="77777777" w:rsidR="0035417E" w:rsidRDefault="0035417E">
      <w:pPr>
        <w:spacing w:after="0" w:line="240" w:lineRule="auto"/>
      </w:pPr>
      <w:r>
        <w:separator/>
      </w:r>
    </w:p>
  </w:endnote>
  <w:endnote w:type="continuationSeparator" w:id="0">
    <w:p w14:paraId="763E61A4" w14:textId="77777777" w:rsidR="0035417E" w:rsidRDefault="003541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5AA0BE" w14:textId="77777777" w:rsidR="007A6C25" w:rsidRDefault="007A6C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512938" w14:textId="77777777" w:rsidR="007A6C25" w:rsidRDefault="007A6C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A91A54" w14:textId="77777777" w:rsidR="00147288" w:rsidRPr="00D85A01" w:rsidRDefault="00CB5A20" w:rsidP="00781038">
    <w:pPr>
      <w:pStyle w:val="FooterOddpage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50FB8A" w14:textId="77777777" w:rsidR="0035417E" w:rsidRDefault="0035417E">
      <w:pPr>
        <w:spacing w:after="0" w:line="240" w:lineRule="auto"/>
      </w:pPr>
      <w:r>
        <w:separator/>
      </w:r>
    </w:p>
  </w:footnote>
  <w:footnote w:type="continuationSeparator" w:id="0">
    <w:p w14:paraId="694037CB" w14:textId="77777777" w:rsidR="0035417E" w:rsidRDefault="003541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F7E05" w14:textId="77777777" w:rsidR="007A6C25" w:rsidRDefault="007A6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A3ECCD" w14:textId="77777777" w:rsidR="00147288" w:rsidRPr="007A6C25" w:rsidRDefault="0035417E" w:rsidP="007A6C25">
    <w:pPr>
      <w:pStyle w:val="Header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0F29FE" w14:textId="77777777" w:rsidR="007A6C25" w:rsidRDefault="007A6C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A20"/>
    <w:rsid w:val="0035417E"/>
    <w:rsid w:val="007A6C25"/>
    <w:rsid w:val="00800D87"/>
    <w:rsid w:val="00CB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8BD91B"/>
  <w15:chartTrackingRefBased/>
  <w15:docId w15:val="{0EA6AF1A-14C6-4FCA-A127-E2D58C251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A20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oddpage">
    <w:name w:val="Header odd page"/>
    <w:basedOn w:val="Normal"/>
    <w:rsid w:val="00CB5A20"/>
    <w:pPr>
      <w:pBdr>
        <w:bottom w:val="single" w:sz="4" w:space="1" w:color="auto"/>
      </w:pBdr>
      <w:tabs>
        <w:tab w:val="center" w:pos="4320"/>
        <w:tab w:val="right" w:pos="8640"/>
      </w:tabs>
      <w:spacing w:after="120" w:line="288" w:lineRule="auto"/>
      <w:jc w:val="right"/>
    </w:pPr>
    <w:rPr>
      <w:rFonts w:ascii="Calibri" w:eastAsia="Times New Roman" w:hAnsi="Calibri" w:cs="Times New Roman"/>
      <w:sz w:val="21"/>
      <w:szCs w:val="24"/>
    </w:rPr>
  </w:style>
  <w:style w:type="paragraph" w:customStyle="1" w:styleId="FooterOddpage">
    <w:name w:val="Footer Odd page"/>
    <w:basedOn w:val="Footer"/>
    <w:rsid w:val="00CB5A20"/>
    <w:pPr>
      <w:tabs>
        <w:tab w:val="clear" w:pos="4513"/>
        <w:tab w:val="clear" w:pos="9026"/>
        <w:tab w:val="right" w:pos="8789"/>
      </w:tabs>
      <w:spacing w:after="120"/>
      <w:jc w:val="right"/>
    </w:pPr>
    <w:rPr>
      <w:rFonts w:ascii="Calibri" w:eastAsia="Times New Roman" w:hAnsi="Calibri" w:cs="Times New Roman"/>
      <w:sz w:val="18"/>
      <w:szCs w:val="16"/>
      <w:lang w:val="nl-NL" w:eastAsia="nl-NL"/>
    </w:rPr>
  </w:style>
  <w:style w:type="paragraph" w:styleId="Footer">
    <w:name w:val="footer"/>
    <w:basedOn w:val="Normal"/>
    <w:link w:val="FooterChar"/>
    <w:uiPriority w:val="99"/>
    <w:unhideWhenUsed/>
    <w:rsid w:val="00CB5A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A20"/>
    <w:rPr>
      <w:lang w:val="nl-BE"/>
    </w:rPr>
  </w:style>
  <w:style w:type="paragraph" w:styleId="Header">
    <w:name w:val="header"/>
    <w:basedOn w:val="Normal"/>
    <w:link w:val="HeaderChar"/>
    <w:uiPriority w:val="99"/>
    <w:unhideWhenUsed/>
    <w:rsid w:val="007A6C2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C25"/>
    <w:rPr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Leen De Coninck</dc:creator>
  <cp:keywords/>
  <dc:description/>
  <cp:lastModifiedBy>Leen De Coninck</cp:lastModifiedBy>
  <cp:revision>2</cp:revision>
  <dcterms:created xsi:type="dcterms:W3CDTF">2019-08-17T11:21:00Z</dcterms:created>
  <dcterms:modified xsi:type="dcterms:W3CDTF">2019-08-17T11:21:00Z</dcterms:modified>
</cp:coreProperties>
</file>